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354" w:rsidRPr="00DC6354" w:rsidRDefault="00DC6354" w:rsidP="004F49F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DC6354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DANIEL ČURDA </w:t>
      </w:r>
    </w:p>
    <w:p w:rsidR="004F49F9" w:rsidRDefault="00DC6354" w:rsidP="004F49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narodený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7.4.1976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 Jilemnici</w:t>
      </w:r>
    </w:p>
    <w:p w:rsidR="00DC6354" w:rsidRDefault="00DC6354" w:rsidP="004F49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46AE7" w:rsidRDefault="00DC6354" w:rsidP="00146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Poznáte toho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člov</w:t>
      </w:r>
      <w:r w:rsidR="007F7B48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ktorý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každom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prenose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nemeckej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46AE7">
        <w:rPr>
          <w:rFonts w:ascii="Times New Roman" w:eastAsia="Times New Roman" w:hAnsi="Times New Roman" w:cs="Times New Roman"/>
          <w:sz w:val="24"/>
          <w:szCs w:val="24"/>
          <w:lang w:eastAsia="cs-CZ"/>
        </w:rPr>
        <w:t>hádzanárskej</w:t>
      </w:r>
      <w:proofErr w:type="spellEnd"/>
      <w:r w:rsidR="00146A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bundesligy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českej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stanici NOVA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zažíva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niekoľko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športových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orgazmov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ktorý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približuje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hádzanú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46AE7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pozície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športovca</w:t>
      </w:r>
      <w:proofErr w:type="spellEnd"/>
      <w:r w:rsidR="00146A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="00146AE7">
        <w:rPr>
          <w:rFonts w:ascii="Times New Roman" w:eastAsia="Times New Roman" w:hAnsi="Times New Roman" w:cs="Times New Roman"/>
          <w:sz w:val="24"/>
          <w:szCs w:val="24"/>
          <w:lang w:eastAsia="cs-CZ"/>
        </w:rPr>
        <w:t>teraz</w:t>
      </w:r>
      <w:proofErr w:type="spellEnd"/>
      <w:r w:rsidR="00146A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46AE7">
        <w:rPr>
          <w:rFonts w:ascii="Times New Roman" w:eastAsia="Times New Roman" w:hAnsi="Times New Roman" w:cs="Times New Roman"/>
          <w:sz w:val="24"/>
          <w:szCs w:val="24"/>
          <w:lang w:eastAsia="cs-CZ"/>
        </w:rPr>
        <w:t>funkcionára</w:t>
      </w:r>
      <w:proofErr w:type="spellEnd"/>
      <w:r w:rsidR="00146A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146AE7">
        <w:rPr>
          <w:rFonts w:ascii="Times New Roman" w:eastAsia="Times New Roman" w:hAnsi="Times New Roman" w:cs="Times New Roman"/>
          <w:sz w:val="24"/>
          <w:szCs w:val="24"/>
          <w:lang w:eastAsia="cs-CZ"/>
        </w:rPr>
        <w:t>ktorý</w:t>
      </w:r>
      <w:proofErr w:type="spellEnd"/>
      <w:r w:rsidR="00146A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46AE7">
        <w:rPr>
          <w:rFonts w:ascii="Times New Roman" w:eastAsia="Times New Roman" w:hAnsi="Times New Roman" w:cs="Times New Roman"/>
          <w:sz w:val="24"/>
          <w:szCs w:val="24"/>
          <w:lang w:eastAsia="cs-CZ"/>
        </w:rPr>
        <w:t>ju</w:t>
      </w:r>
      <w:proofErr w:type="spellEnd"/>
      <w:r w:rsidR="00146A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46AE7">
        <w:rPr>
          <w:rFonts w:ascii="Times New Roman" w:eastAsia="Times New Roman" w:hAnsi="Times New Roman" w:cs="Times New Roman"/>
          <w:sz w:val="24"/>
          <w:szCs w:val="24"/>
          <w:lang w:eastAsia="cs-CZ"/>
        </w:rPr>
        <w:t>aktívne</w:t>
      </w:r>
      <w:proofErr w:type="spellEnd"/>
      <w:r w:rsidR="00146A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hrával 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veľmi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dobre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pravom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krídle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niekedy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aj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pravej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spojke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ktorý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hovorí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46AE7">
        <w:rPr>
          <w:rFonts w:ascii="Times New Roman" w:eastAsia="Times New Roman" w:hAnsi="Times New Roman" w:cs="Times New Roman"/>
          <w:sz w:val="24"/>
          <w:szCs w:val="24"/>
          <w:lang w:eastAsia="cs-CZ"/>
        </w:rPr>
        <w:t>aj z </w:t>
      </w:r>
      <w:proofErr w:type="spellStart"/>
      <w:r w:rsidR="00146AE7">
        <w:rPr>
          <w:rFonts w:ascii="Times New Roman" w:eastAsia="Times New Roman" w:hAnsi="Times New Roman" w:cs="Times New Roman"/>
          <w:sz w:val="24"/>
          <w:szCs w:val="24"/>
          <w:lang w:eastAsia="cs-CZ"/>
        </w:rPr>
        <w:t>hľadiska</w:t>
      </w:r>
      <w:proofErr w:type="spellEnd"/>
      <w:r w:rsidR="00146A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odbornosti, aj z </w:t>
      </w:r>
      <w:proofErr w:type="spellStart"/>
      <w:r w:rsidR="00146AE7">
        <w:rPr>
          <w:rFonts w:ascii="Times New Roman" w:eastAsia="Times New Roman" w:hAnsi="Times New Roman" w:cs="Times New Roman"/>
          <w:sz w:val="24"/>
          <w:szCs w:val="24"/>
          <w:lang w:eastAsia="cs-CZ"/>
        </w:rPr>
        <w:t>hľadiska</w:t>
      </w:r>
      <w:proofErr w:type="spellEnd"/>
      <w:r w:rsidR="00146A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46AE7">
        <w:rPr>
          <w:rFonts w:ascii="Times New Roman" w:eastAsia="Times New Roman" w:hAnsi="Times New Roman" w:cs="Times New Roman"/>
          <w:sz w:val="24"/>
          <w:szCs w:val="24"/>
          <w:lang w:eastAsia="cs-CZ"/>
        </w:rPr>
        <w:t>vášne</w:t>
      </w:r>
      <w:proofErr w:type="spellEnd"/>
      <w:r w:rsidR="00146A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obrovskom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protiklade s jeho </w:t>
      </w:r>
      <w:r w:rsidR="001B00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českým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kolegom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stanici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 a 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ktorý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hádzanej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úplné hovno</w:t>
      </w:r>
      <w:r w:rsidR="00146A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)? </w:t>
      </w:r>
    </w:p>
    <w:p w:rsidR="003F6C71" w:rsidRPr="003F6C71" w:rsidRDefault="00146AE7" w:rsidP="003F6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to Daniel Čurda,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ktorý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 za jeho hráčských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niekedy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poriadne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liezol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nervy jeho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prejavom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drzosťou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ale vždy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korektný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protihráč,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nezákerný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férový. Je to Daniel Čurda,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ktorého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stal oddaný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funkcionár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Dukly Praha so zdravým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názorom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hádzanú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ktorého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stal aj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funkcionár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českého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zväzu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ktorého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kvôli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svojim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zásadám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odišiel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Mám rád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takýchto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ľudí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ňom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dostať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slovu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niekedy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umenie</w:t>
      </w:r>
      <w:proofErr w:type="spellEnd"/>
      <w:r w:rsidRPr="00146AE7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Wingdings" w:char="F04A"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Spoznajte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 :</w:t>
      </w:r>
      <w:proofErr w:type="gramEnd"/>
    </w:p>
    <w:p w:rsidR="007F7B48" w:rsidRDefault="007F7B48" w:rsidP="00146AE7">
      <w:pPr>
        <w:jc w:val="both"/>
      </w:pPr>
    </w:p>
    <w:p w:rsidR="003F6C71" w:rsidRDefault="003F6C71" w:rsidP="00146AE7">
      <w:pPr>
        <w:jc w:val="both"/>
      </w:pPr>
    </w:p>
    <w:p w:rsidR="004F49F9" w:rsidRDefault="004F49F9" w:rsidP="007F7B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4555">
        <w:rPr>
          <w:b/>
        </w:rPr>
        <w:t>1)</w:t>
      </w:r>
      <w:r w:rsidR="00724555" w:rsidRPr="007245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Daniel Čurda a česká </w:t>
      </w:r>
      <w:proofErr w:type="spellStart"/>
      <w:r w:rsidR="00724555" w:rsidRPr="007245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hádzaná</w:t>
      </w:r>
      <w:proofErr w:type="spellEnd"/>
      <w:r w:rsidR="00724555" w:rsidRPr="007245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- </w:t>
      </w:r>
      <w:proofErr w:type="spellStart"/>
      <w:r w:rsidR="00724555" w:rsidRPr="007245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čo</w:t>
      </w:r>
      <w:proofErr w:type="spellEnd"/>
      <w:r w:rsidR="00724555" w:rsidRPr="007245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724555" w:rsidRPr="007245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pre</w:t>
      </w:r>
      <w:proofErr w:type="spellEnd"/>
      <w:r w:rsidR="00724555" w:rsidRPr="007245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724555" w:rsidRPr="007245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neho</w:t>
      </w:r>
      <w:proofErr w:type="spellEnd"/>
      <w:r w:rsidR="00724555" w:rsidRPr="007245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znamená a </w:t>
      </w:r>
      <w:proofErr w:type="spellStart"/>
      <w:r w:rsidR="00724555" w:rsidRPr="007245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čo</w:t>
      </w:r>
      <w:proofErr w:type="spellEnd"/>
      <w:r w:rsidR="00724555" w:rsidRPr="007245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ho na </w:t>
      </w:r>
      <w:proofErr w:type="spellStart"/>
      <w:r w:rsidR="00724555" w:rsidRPr="007245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nej</w:t>
      </w:r>
      <w:proofErr w:type="spellEnd"/>
      <w:r w:rsidR="00724555" w:rsidRPr="007245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štve</w:t>
      </w:r>
    </w:p>
    <w:p w:rsidR="007F7B48" w:rsidRPr="007F7B48" w:rsidRDefault="007F7B48" w:rsidP="007F7B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24555" w:rsidRDefault="00724555" w:rsidP="00724555">
      <w:pPr>
        <w:jc w:val="both"/>
      </w:pPr>
      <w:r>
        <w:t xml:space="preserve">Stále pro mě znamená můj život. </w:t>
      </w:r>
      <w:r w:rsidR="004F49F9">
        <w:t xml:space="preserve">Práci (na které ale naštěstí díky soukromé firmě nejsem závislý), koníček, je to sport, pro který udělám možné a zkusím i nemožné. Fandím celé české házené a nemyslím si, že se to někdy změní. Ovšem vnímám, že v ČR náš sport hodně spadl dolů a v poslední době podle mého názoru sice už nepadá, ale rozhodně ani nestoupá, spíš se ten propad zastavil na mrtvém bodě. Musím se přiznat, že po zkušenostech z posledních let se víceméně orientuji zejména na Duklu Praha jako klub, kde jsem si nastavil určitou dlouhodobější koncepci a na ní pracuji se svými kolegy. </w:t>
      </w:r>
    </w:p>
    <w:p w:rsidR="009A65F2" w:rsidRDefault="004F49F9" w:rsidP="00724555">
      <w:pPr>
        <w:jc w:val="both"/>
      </w:pPr>
      <w:r>
        <w:t xml:space="preserve">Celkově se snažím od české házené trochu trhnout ve prospěch klubové. Mohou za to zkušenosti ve vedení ČSH a zejména to, že i když jsme relativně malý svaz, tak </w:t>
      </w:r>
      <w:r w:rsidR="00B80594">
        <w:t>pomluvy</w:t>
      </w:r>
      <w:r>
        <w:t>, závist a žabomyší války jsou na denním pořádku!!! Já vždy zastával názor, že uvnitř je dobré se pohádat až do krve a vyříkat si to, ale navenek musíme být silní. Bohužel si myslím, že to neumíme a sami sebe navzájem</w:t>
      </w:r>
      <w:r w:rsidR="00724555">
        <w:t xml:space="preserve"> zabíjíme. </w:t>
      </w:r>
      <w:r w:rsidR="00B80594">
        <w:t xml:space="preserve">Tím nehodlám ztrácet čas a energii. </w:t>
      </w:r>
    </w:p>
    <w:p w:rsidR="007F7B48" w:rsidRDefault="00B80594" w:rsidP="00724555">
      <w:pPr>
        <w:jc w:val="both"/>
      </w:pPr>
      <w:r>
        <w:t xml:space="preserve">Jsme házenkářský (nejenom problém házené) národ, který když se vyhrává, tak fandí a když ne, tak kritizuje, </w:t>
      </w:r>
      <w:proofErr w:type="gramStart"/>
      <w:r>
        <w:t>ovšem bez toho, aniž</w:t>
      </w:r>
      <w:proofErr w:type="gramEnd"/>
      <w:r>
        <w:t xml:space="preserve"> by tedy konstruktivně navrhl opatření, či odborně rozebral příčiny. To nemám rád! Dialog ano, ale argumentační.</w:t>
      </w:r>
    </w:p>
    <w:p w:rsidR="003F6C71" w:rsidRDefault="003F6C71" w:rsidP="00724555">
      <w:pPr>
        <w:jc w:val="both"/>
      </w:pPr>
    </w:p>
    <w:p w:rsidR="00B80594" w:rsidRPr="00724555" w:rsidRDefault="00B80594">
      <w:pPr>
        <w:rPr>
          <w:b/>
        </w:rPr>
      </w:pPr>
      <w:r w:rsidRPr="00724555">
        <w:rPr>
          <w:b/>
        </w:rPr>
        <w:t>2)</w:t>
      </w:r>
      <w:r w:rsidR="00724555" w:rsidRPr="007245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Daniel Čurda a Dukla Praha</w:t>
      </w:r>
    </w:p>
    <w:p w:rsidR="00B80594" w:rsidRDefault="00B80594" w:rsidP="00724555">
      <w:pPr>
        <w:jc w:val="both"/>
      </w:pPr>
      <w:r>
        <w:t xml:space="preserve">Totální priorita, srdeční záležitost!!! Cílem je vybudovat silnou komunitu od </w:t>
      </w:r>
      <w:proofErr w:type="spellStart"/>
      <w:r>
        <w:t>minižáků</w:t>
      </w:r>
      <w:proofErr w:type="spellEnd"/>
      <w:r>
        <w:t xml:space="preserve"> až po A tým, která bude společně provázaná. Věřím, že dlouhodobě patříme ke špičce v ČR, ale to mi nestačí, chtěl bych pravidelně hrát v Evropě poháry a ne jen jedno, dvě kola. Být významnou zásobárnou pro všechny re</w:t>
      </w:r>
      <w:r w:rsidR="009A65F2">
        <w:t>prezentační týmy a stát se profesionálním</w:t>
      </w:r>
      <w:r>
        <w:t xml:space="preserve"> klubem, ze kterého odejde ven jen jednou za čas </w:t>
      </w:r>
      <w:proofErr w:type="spellStart"/>
      <w:r>
        <w:t>supertalent</w:t>
      </w:r>
      <w:proofErr w:type="spellEnd"/>
      <w:r w:rsidR="009A65F2">
        <w:t>. Zatím jsme tak maximálně v polovině cesty…Již si troufnu nás označit za poloprofesionální tým.</w:t>
      </w:r>
    </w:p>
    <w:p w:rsidR="009A65F2" w:rsidRPr="00724555" w:rsidRDefault="009A65F2" w:rsidP="009A65F2">
      <w:pPr>
        <w:rPr>
          <w:b/>
        </w:rPr>
      </w:pPr>
      <w:r w:rsidRPr="00724555">
        <w:rPr>
          <w:b/>
        </w:rPr>
        <w:lastRenderedPageBreak/>
        <w:t xml:space="preserve">3) </w:t>
      </w:r>
      <w:r w:rsidR="00724555" w:rsidRPr="007245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DČ a jeho kariéra a </w:t>
      </w:r>
      <w:proofErr w:type="spellStart"/>
      <w:r w:rsidR="00724555" w:rsidRPr="007245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zranenia</w:t>
      </w:r>
      <w:proofErr w:type="spellEnd"/>
    </w:p>
    <w:p w:rsidR="003C41A7" w:rsidRDefault="002106C6" w:rsidP="00724555">
      <w:pPr>
        <w:jc w:val="both"/>
      </w:pPr>
      <w:r>
        <w:t xml:space="preserve">Moje kariéra </w:t>
      </w:r>
      <w:proofErr w:type="gramStart"/>
      <w:r>
        <w:t>byla řekl</w:t>
      </w:r>
      <w:proofErr w:type="gramEnd"/>
      <w:r>
        <w:t xml:space="preserve"> bych fajn</w:t>
      </w:r>
      <w:r w:rsidR="009A65F2">
        <w:t>, i když je tam několik ale. Začal jsem s házenou relativně pozdě, bylo to až na střední škole. Hned v 16 letech jsem už hrál za chlapy, ukázala se výhoda leváka. V následujících letech jsem měl obrovské štěstí, že se v tehdy druhé nejvyšší soutěži v Železném Brodě objevil Jirka Bareš, který přivedl Jirku Kotrče. Oni dva se postarali o moji házenkářskou výchovu v </w:t>
      </w:r>
      <w:r w:rsidR="00F91F3B">
        <w:t>nejvyš</w:t>
      </w:r>
      <w:r w:rsidR="009A65F2">
        <w:t xml:space="preserve">ší míře. Jako </w:t>
      </w:r>
      <w:proofErr w:type="gramStart"/>
      <w:r w:rsidR="009A65F2">
        <w:t>18-leté</w:t>
      </w:r>
      <w:proofErr w:type="gramEnd"/>
      <w:r w:rsidR="009A65F2">
        <w:t xml:space="preserve"> ucho se učit spolupracovat s pivotem, koho jiného si vybrat jako učitele, než </w:t>
      </w:r>
      <w:proofErr w:type="spellStart"/>
      <w:r w:rsidR="009A65F2">
        <w:t>Bážu</w:t>
      </w:r>
      <w:proofErr w:type="spellEnd"/>
      <w:r w:rsidR="009A65F2">
        <w:t xml:space="preserve"> </w:t>
      </w:r>
      <w:r w:rsidR="009A65F2">
        <w:sym w:font="Wingdings" w:char="F04A"/>
      </w:r>
      <w:r w:rsidR="00724555">
        <w:t xml:space="preserve"> (Jirku Kotrče)</w:t>
      </w:r>
      <w:r w:rsidR="009A65F2">
        <w:t>. Pak už následovala extraliga Jičín, Dukla, Plzeň a znovu Dukla, kde jsem doposud, i když v jiné roli.</w:t>
      </w:r>
      <w:r w:rsidR="001B089B">
        <w:t xml:space="preserve"> K tomu patří medailová umístění, ale to díky týmům, ve kterých jsem hrál, protože patřili u nás ke špičce a patří pořád.</w:t>
      </w:r>
      <w:r w:rsidR="009A65F2">
        <w:t xml:space="preserve"> Hned v prvním roce v extralize jsem dostal pozvánku do reprezentace</w:t>
      </w:r>
      <w:r>
        <w:t xml:space="preserve"> a vydržel tam asi 10 let. Mám na svém kontě cca 75 reprezentačních startů a to včetně šampionátů. Moje nejlepší období bylo na přelomu tisíciletí, kdy jsem dvakrát byl nejlepší házenkář ČR na postu PK. Nyní k těm ALE, nejvíc mě mrzí, že jsme s reprezentací nedosáhli nějakého opravdu výraznějšího úspěchu na mezinárodní scéně a pak také to že jsem dvakrát měl odejít do zahraničí, ovšem nestalo se.  Pokaždé to byla velmi dobrá finanční, i házenkářská nabídka</w:t>
      </w:r>
      <w:r w:rsidR="00F91F3B">
        <w:t xml:space="preserve"> </w:t>
      </w:r>
      <w:r>
        <w:t xml:space="preserve">(1. </w:t>
      </w:r>
      <w:r w:rsidR="00237322">
        <w:t>l</w:t>
      </w:r>
      <w:r>
        <w:t xml:space="preserve">iga Francie a 2. </w:t>
      </w:r>
      <w:proofErr w:type="spellStart"/>
      <w:r>
        <w:t>Bundesliga</w:t>
      </w:r>
      <w:proofErr w:type="spellEnd"/>
      <w:r>
        <w:t>), ale bohužel to zhatilo jednou zranění a podruhé chtěla Dukla vysoké odstupné.</w:t>
      </w:r>
      <w:r w:rsidR="003C41A7">
        <w:t xml:space="preserve"> </w:t>
      </w:r>
    </w:p>
    <w:p w:rsidR="007F7B48" w:rsidRDefault="003C41A7" w:rsidP="00724555">
      <w:pPr>
        <w:jc w:val="both"/>
      </w:pPr>
      <w:r>
        <w:t xml:space="preserve">Zranění jsem měl několik, ale zejména byly dva vážné úrazy a to přetržený přední zkřížený vaz a pak utržené kloubní pouzdro na odhodové ruce. Osobně to přičítám tomu, že jsem v mladém věku vůbec neznal pojem rehabilitace, či posilování. Když jsem přišel do posilovny v extralize, tak jsem sotva zvedl na </w:t>
      </w:r>
      <w:proofErr w:type="spellStart"/>
      <w:r>
        <w:t>bench</w:t>
      </w:r>
      <w:proofErr w:type="spellEnd"/>
      <w:r>
        <w:t xml:space="preserve">  tyč (20 kg </w:t>
      </w:r>
      <w:r>
        <w:sym w:font="Wingdings" w:char="F04A"/>
      </w:r>
      <w:r>
        <w:t xml:space="preserve">). V Plzni ze mě tehdy byl pan </w:t>
      </w:r>
      <w:proofErr w:type="spellStart"/>
      <w:r>
        <w:t>Haber</w:t>
      </w:r>
      <w:proofErr w:type="spellEnd"/>
      <w:r>
        <w:t xml:space="preserve"> i Pavel Pauza úplně vyřízení </w:t>
      </w:r>
      <w:r>
        <w:sym w:font="Wingdings" w:char="F04A"/>
      </w:r>
      <w:r>
        <w:t>. Bohužel jsem se ani později regeneraci nevěnoval, tak jak bylo potřeba, troufnu si říct, že v současné době žiju mnohem, ale mnohem zdravěji než za mé profesionální kariéry.</w:t>
      </w:r>
    </w:p>
    <w:p w:rsidR="003C41A7" w:rsidRPr="00724555" w:rsidRDefault="003C41A7" w:rsidP="009A65F2">
      <w:pPr>
        <w:rPr>
          <w:b/>
        </w:rPr>
      </w:pPr>
      <w:r w:rsidRPr="00724555">
        <w:rPr>
          <w:b/>
        </w:rPr>
        <w:t>4)</w:t>
      </w:r>
      <w:r w:rsidR="00724555" w:rsidRPr="00724555">
        <w:rPr>
          <w:b/>
        </w:rPr>
        <w:t xml:space="preserve"> </w:t>
      </w:r>
      <w:r w:rsidR="00724555" w:rsidRPr="007245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</w:t>
      </w:r>
      <w:r w:rsidR="007245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aniel </w:t>
      </w:r>
      <w:r w:rsidR="00724555" w:rsidRPr="007245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</w:t>
      </w:r>
      <w:r w:rsidR="007245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urda</w:t>
      </w:r>
      <w:r w:rsidR="00724555" w:rsidRPr="007245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</w:t>
      </w:r>
      <w:r w:rsidR="007245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TV </w:t>
      </w:r>
      <w:proofErr w:type="spellStart"/>
      <w:r w:rsidR="00724555" w:rsidRPr="007245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komentovanie</w:t>
      </w:r>
      <w:proofErr w:type="spellEnd"/>
    </w:p>
    <w:p w:rsidR="003C41A7" w:rsidRDefault="003C41A7" w:rsidP="00724555">
      <w:pPr>
        <w:jc w:val="both"/>
      </w:pPr>
      <w:r>
        <w:t xml:space="preserve">Již v závěru své hráčské kariéry jsem byl osloven ČT, abych </w:t>
      </w:r>
      <w:proofErr w:type="spellStart"/>
      <w:r>
        <w:t>spolukomentoval</w:t>
      </w:r>
      <w:proofErr w:type="spellEnd"/>
      <w:r>
        <w:t xml:space="preserve"> některé zápasy v lize,</w:t>
      </w:r>
      <w:r w:rsidR="00F91F3B">
        <w:t xml:space="preserve"> či reprezentaci</w:t>
      </w:r>
      <w:r>
        <w:t xml:space="preserve">. Později jsem se stal expertem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outu</w:t>
      </w:r>
      <w:proofErr w:type="spellEnd"/>
      <w:r>
        <w:t xml:space="preserve"> a komentoval naši ligu a reprezentaci. Nikdy nezapomenu na ME v Rakousku v roce 2010, které náš tým zvládl velmi dobře a tehdy byla veliká šance to mediálně a marketingově využít, házená byla populární, mnoho lidí zachytilo dobré výkony…</w:t>
      </w:r>
      <w:r w:rsidR="00F91F3B">
        <w:t>leč nestalo se.</w:t>
      </w:r>
    </w:p>
    <w:p w:rsidR="003C41A7" w:rsidRDefault="003C41A7" w:rsidP="00724555">
      <w:pPr>
        <w:jc w:val="both"/>
      </w:pPr>
      <w:r>
        <w:t xml:space="preserve">O rok později jsem byl osloven stanicí Nova Sport, abych se účastnil konkurzu na komentátora </w:t>
      </w:r>
      <w:proofErr w:type="spellStart"/>
      <w:r>
        <w:t>bundesligy</w:t>
      </w:r>
      <w:proofErr w:type="spellEnd"/>
      <w:r>
        <w:t xml:space="preserve">, to se mi moc líbilo a měl jsem s touto soutěží už zkušenosti ze </w:t>
      </w:r>
      <w:proofErr w:type="spellStart"/>
      <w:r>
        <w:t>spolukomentování</w:t>
      </w:r>
      <w:proofErr w:type="spellEnd"/>
      <w:r>
        <w:t xml:space="preserve"> v ČT. Takže jsem neváhal, zkusil to a vyšlo to. </w:t>
      </w:r>
      <w:r w:rsidR="00363E31">
        <w:t>Mojí výhodou je, že jsem opravu extrémně ukecaný člověk a mluvím i ry</w:t>
      </w:r>
      <w:r w:rsidR="00F91F3B">
        <w:t>chleji</w:t>
      </w:r>
      <w:r w:rsidR="00363E31">
        <w:t xml:space="preserve">, než jdou myšlenky </w:t>
      </w:r>
      <w:r w:rsidR="00363E31">
        <w:sym w:font="Wingdings" w:char="F04A"/>
      </w:r>
      <w:r w:rsidR="00363E31">
        <w:t xml:space="preserve">. Na Nova Sport zažívám s házenou možná úplně nejkrásnější roky, je to nejlepší soutěž na světě a náš </w:t>
      </w:r>
      <w:r w:rsidR="00F91F3B">
        <w:t>sport je tam na neuvěřitelné úrovni</w:t>
      </w:r>
      <w:r w:rsidR="00363E31">
        <w:t>. Takový, jaký bych chtěl mít i u nás, ale to nejde. Baví mě na to</w:t>
      </w:r>
      <w:r w:rsidR="00F91F3B">
        <w:t>m</w:t>
      </w:r>
      <w:r w:rsidR="00363E31">
        <w:t xml:space="preserve"> všechno, příprava, nervozita na začátku, emoce, prostě všechno </w:t>
      </w:r>
      <w:r w:rsidR="00363E31">
        <w:sym w:font="Wingdings" w:char="F04A"/>
      </w:r>
    </w:p>
    <w:p w:rsidR="00363E31" w:rsidRPr="00724555" w:rsidRDefault="00363E31" w:rsidP="009A65F2">
      <w:pPr>
        <w:rPr>
          <w:b/>
        </w:rPr>
      </w:pPr>
      <w:r w:rsidRPr="00724555">
        <w:rPr>
          <w:b/>
        </w:rPr>
        <w:t>5)</w:t>
      </w:r>
      <w:r w:rsidR="00724555" w:rsidRPr="00724555">
        <w:rPr>
          <w:b/>
        </w:rPr>
        <w:t xml:space="preserve"> </w:t>
      </w:r>
      <w:r w:rsidR="00724555" w:rsidRPr="007245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Daniel Čurda a </w:t>
      </w:r>
      <w:proofErr w:type="spellStart"/>
      <w:r w:rsidR="00724555" w:rsidRPr="007245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súkromie</w:t>
      </w:r>
      <w:proofErr w:type="spellEnd"/>
    </w:p>
    <w:p w:rsidR="003F6C71" w:rsidRDefault="00363E31" w:rsidP="003F6C71">
      <w:pPr>
        <w:jc w:val="both"/>
      </w:pPr>
      <w:r>
        <w:t xml:space="preserve">Soukromí je stránka, kterou zanedbávám, a i když to vím, tak se mi to nechce moc měnit, manželka se doufám, až sem nedostane </w:t>
      </w:r>
      <w:r>
        <w:sym w:font="Wingdings" w:char="F04A"/>
      </w:r>
      <w:r>
        <w:t xml:space="preserve">. Jsem ženatý 13 let, se ženou Zuzkou, která nikdy nesportovala a házenou nemá ráda, protože ji vnímá jako konkurenci, máme skvělou 4letou dceru Jitku. A to jsem nikdy děti </w:t>
      </w:r>
      <w:proofErr w:type="gramStart"/>
      <w:r>
        <w:t>nechtěl</w:t>
      </w:r>
      <w:proofErr w:type="gramEnd"/>
      <w:r>
        <w:t xml:space="preserve"> </w:t>
      </w:r>
      <w:r>
        <w:sym w:font="Wingdings" w:char="F04A"/>
      </w:r>
      <w:r w:rsidR="001B089B">
        <w:t xml:space="preserve">. </w:t>
      </w:r>
      <w:proofErr w:type="gramStart"/>
      <w:r>
        <w:t>Pracuji</w:t>
      </w:r>
      <w:proofErr w:type="gramEnd"/>
      <w:r>
        <w:t xml:space="preserve"> v soukromé farmaceutické nadnárodní společnosti a věnuji zbylý čas Dukle a komentování. To malinko, co ještě zbývá</w:t>
      </w:r>
      <w:r w:rsidR="00E448A4">
        <w:t>,</w:t>
      </w:r>
      <w:r>
        <w:t xml:space="preserve"> padne na rodinu, ale je to málo.</w:t>
      </w:r>
    </w:p>
    <w:p w:rsidR="00363E31" w:rsidRPr="003F6C71" w:rsidRDefault="00363E31" w:rsidP="003F6C71">
      <w:pPr>
        <w:jc w:val="both"/>
      </w:pPr>
      <w:r w:rsidRPr="00724555">
        <w:rPr>
          <w:b/>
        </w:rPr>
        <w:lastRenderedPageBreak/>
        <w:t>6)</w:t>
      </w:r>
      <w:r w:rsidR="00724555" w:rsidRPr="00724555">
        <w:rPr>
          <w:b/>
        </w:rPr>
        <w:t xml:space="preserve"> </w:t>
      </w:r>
      <w:r w:rsidR="00724555" w:rsidRPr="007245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DČ a jeho </w:t>
      </w:r>
      <w:proofErr w:type="spellStart"/>
      <w:r w:rsidR="00724555" w:rsidRPr="007245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vzťah</w:t>
      </w:r>
      <w:proofErr w:type="spellEnd"/>
      <w:r w:rsidR="00724555" w:rsidRPr="007245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 </w:t>
      </w:r>
      <w:proofErr w:type="spellStart"/>
      <w:r w:rsidR="00724555" w:rsidRPr="007245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osobnostiam</w:t>
      </w:r>
      <w:proofErr w:type="spellEnd"/>
      <w:r w:rsidR="00724555" w:rsidRPr="007245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724555" w:rsidRPr="007245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čs.</w:t>
      </w:r>
      <w:proofErr w:type="gramStart"/>
      <w:r w:rsidR="00724555" w:rsidRPr="007245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hádzanej</w:t>
      </w:r>
      <w:proofErr w:type="spellEnd"/>
      <w:r w:rsidR="00724555" w:rsidRPr="007245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</w:t>
      </w:r>
      <w:proofErr w:type="spellStart"/>
      <w:r w:rsidR="007245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</w:t>
      </w:r>
      <w:r w:rsidR="00724555" w:rsidRPr="007245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Mareš</w:t>
      </w:r>
      <w:proofErr w:type="spellEnd"/>
      <w:proofErr w:type="gramEnd"/>
      <w:r w:rsidR="00724555" w:rsidRPr="007245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="007245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J.</w:t>
      </w:r>
      <w:r w:rsidR="00724555" w:rsidRPr="007245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Vícha</w:t>
      </w:r>
      <w:proofErr w:type="spellEnd"/>
      <w:r w:rsidR="00724555" w:rsidRPr="007245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="007245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F.</w:t>
      </w:r>
      <w:r w:rsidR="00724555" w:rsidRPr="007245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Jícha</w:t>
      </w:r>
      <w:proofErr w:type="spellEnd"/>
      <w:r w:rsidR="00724555" w:rsidRPr="007245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="00724555" w:rsidRPr="007245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P.Štochl</w:t>
      </w:r>
      <w:proofErr w:type="spellEnd"/>
      <w:r w:rsidR="00724555" w:rsidRPr="007245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="00724555" w:rsidRPr="007245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R.Štochl</w:t>
      </w:r>
      <w:proofErr w:type="spellEnd"/>
      <w:r w:rsidR="00724555" w:rsidRPr="007245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E03563" w:rsidRDefault="00363E31" w:rsidP="00724555">
      <w:pPr>
        <w:jc w:val="both"/>
      </w:pPr>
      <w:r>
        <w:t xml:space="preserve">Já osobně respektuji všechny házenkářské osobnosti a to i ty, se kterými jsem si během kariéry třeba neporozuměl. K uvedeným </w:t>
      </w:r>
      <w:r w:rsidR="00F91F3B">
        <w:t>jménům</w:t>
      </w:r>
      <w:r w:rsidR="00E03563">
        <w:t xml:space="preserve">, rozdělil bych do tří </w:t>
      </w:r>
      <w:proofErr w:type="gramStart"/>
      <w:r w:rsidR="00E03563">
        <w:t>kategorií :</w:t>
      </w:r>
      <w:proofErr w:type="gramEnd"/>
      <w:r>
        <w:t xml:space="preserve"> </w:t>
      </w:r>
    </w:p>
    <w:p w:rsidR="00363E31" w:rsidRDefault="00363E31" w:rsidP="00724555">
      <w:pPr>
        <w:jc w:val="both"/>
      </w:pPr>
      <w:r>
        <w:t>pánové Mareš, Vícha</w:t>
      </w:r>
      <w:r w:rsidR="00E03563">
        <w:t>, patří mezi největší osobnosti</w:t>
      </w:r>
      <w:r w:rsidR="00E448A4">
        <w:t>,</w:t>
      </w:r>
      <w:r w:rsidR="00E03563">
        <w:t xml:space="preserve"> s</w:t>
      </w:r>
      <w:r w:rsidR="00E448A4">
        <w:t> </w:t>
      </w:r>
      <w:r w:rsidR="00E03563">
        <w:t>nimiž jsem měl tu čest se víc</w:t>
      </w:r>
      <w:r w:rsidR="00F91F3B">
        <w:t>e</w:t>
      </w:r>
      <w:r w:rsidR="00E03563">
        <w:t>krát potkat a mluvit, probírat minulou i současnou házenou. Získal jsem od nich trochu jiný pohled, než má současná generace. Kdybych mohl vyjádřit dvěma slovy, tak je to RESPEKT a ÚCTA</w:t>
      </w:r>
    </w:p>
    <w:p w:rsidR="00E03563" w:rsidRDefault="00E03563" w:rsidP="00724555">
      <w:pPr>
        <w:jc w:val="both"/>
      </w:pPr>
      <w:r>
        <w:t xml:space="preserve">Richard Štochl je pro mě skvělý brankář a soupeř, proti kterému jsem hrál jak na klubové, tak reprezentační úrovni. Moc jsem mu přál </w:t>
      </w:r>
      <w:proofErr w:type="spellStart"/>
      <w:r>
        <w:t>bundesligové</w:t>
      </w:r>
      <w:proofErr w:type="spellEnd"/>
      <w:r>
        <w:t xml:space="preserve"> angažmá, protože si myslím, že si ho zasloužil už dříve. Osobně se neznáme.</w:t>
      </w:r>
    </w:p>
    <w:p w:rsidR="007F7B48" w:rsidRDefault="00E03563" w:rsidP="00724555">
      <w:pPr>
        <w:jc w:val="both"/>
      </w:pPr>
      <w:r>
        <w:t>Petr a Filip, jsou to kamarádi, hráli jsme spolu jak v klubu, tak v reprezentaci. Velmi dobře se známe, potkáv</w:t>
      </w:r>
      <w:r w:rsidR="00E448A4">
        <w:t>áme se a vždycky je rád vidím.  Jsem hrdý na to, když sleduji, co všechno oba dokázali a já osobně je považuji v posledních letech za to nejlepší, co naše házená měla, oba jsou na naprosto rozdílných postech, nedají se porovnávat. Ovšem ukázali s ještě pár dalšími, že i u ná</w:t>
      </w:r>
      <w:r w:rsidR="00DC6354">
        <w:t>s</w:t>
      </w:r>
      <w:r w:rsidR="00E448A4">
        <w:t xml:space="preserve"> může kluk vyrůst ve světového hráče a to je velmi důležité.</w:t>
      </w:r>
    </w:p>
    <w:p w:rsidR="000C69F1" w:rsidRPr="00DC6354" w:rsidRDefault="000C69F1" w:rsidP="009A65F2">
      <w:pPr>
        <w:rPr>
          <w:b/>
        </w:rPr>
      </w:pPr>
      <w:r w:rsidRPr="00DC6354">
        <w:rPr>
          <w:b/>
        </w:rPr>
        <w:t>7)</w:t>
      </w:r>
      <w:r w:rsidR="00DC6354" w:rsidRPr="00DC6354">
        <w:rPr>
          <w:b/>
        </w:rPr>
        <w:t xml:space="preserve"> </w:t>
      </w:r>
      <w:r w:rsidR="00DC6354" w:rsidRPr="00DC635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Daniel Čurda a Martin Lipták</w:t>
      </w:r>
    </w:p>
    <w:p w:rsidR="007F7B48" w:rsidRDefault="000C69F1" w:rsidP="00DC6354">
      <w:pPr>
        <w:jc w:val="both"/>
      </w:pPr>
      <w:r>
        <w:t>V</w:t>
      </w:r>
      <w:r w:rsidR="00DC6354">
        <w:t xml:space="preserve"> mojí </w:t>
      </w:r>
      <w:r>
        <w:t>hráčské době pro mě pan Lipták…trenér soupeře, několika klubů</w:t>
      </w:r>
      <w:r w:rsidR="00F91F3B">
        <w:t>, proti kterým jsem nastupoval (</w:t>
      </w:r>
      <w:r>
        <w:t xml:space="preserve">z hlavy </w:t>
      </w:r>
      <w:proofErr w:type="spellStart"/>
      <w:r>
        <w:t>Sečovce</w:t>
      </w:r>
      <w:proofErr w:type="spellEnd"/>
      <w:r>
        <w:t xml:space="preserve">, Prešov, Zámky, Frýdek a možná Povážská </w:t>
      </w:r>
      <w:r w:rsidR="00DC6354">
        <w:t>Bystrica</w:t>
      </w:r>
      <w:r>
        <w:t xml:space="preserve">). V posledních letech už Maťo, respektovaný </w:t>
      </w:r>
      <w:proofErr w:type="spellStart"/>
      <w:r>
        <w:t>coach</w:t>
      </w:r>
      <w:proofErr w:type="spellEnd"/>
      <w:r>
        <w:t>, mrzí mě, že jsem neměl možnost ho poznat na vlastní kůži jako trenéra v </w:t>
      </w:r>
      <w:proofErr w:type="spellStart"/>
      <w:r>
        <w:t>repre</w:t>
      </w:r>
      <w:proofErr w:type="spellEnd"/>
      <w:r>
        <w:t xml:space="preserve">, či klubu. Co si na něm cením, ale taky mě s tím někdy trochu štve </w:t>
      </w:r>
      <w:r>
        <w:sym w:font="Wingdings" w:char="F04A"/>
      </w:r>
      <w:r w:rsidR="00F91F3B">
        <w:t xml:space="preserve">, je </w:t>
      </w:r>
      <w:r>
        <w:t>to</w:t>
      </w:r>
      <w:r w:rsidR="00F91F3B">
        <w:t>, že</w:t>
      </w:r>
      <w:r>
        <w:t xml:space="preserve"> řekne všechno na plnou hubu! Štve mě to, když se to týká mě, což se taky stalo, ale</w:t>
      </w:r>
      <w:r w:rsidR="003C2ABC">
        <w:t xml:space="preserve"> s odstupem času uznávám, že měl pravdu </w:t>
      </w:r>
      <w:r w:rsidR="003C2ABC">
        <w:sym w:font="Wingdings" w:char="F04A"/>
      </w:r>
      <w:r>
        <w:t>, nicméně já ho pov</w:t>
      </w:r>
      <w:r w:rsidR="003C2ABC">
        <w:t>ažuji za slovenskou obdobu Stef</w:t>
      </w:r>
      <w:r>
        <w:t xml:space="preserve">ana </w:t>
      </w:r>
      <w:proofErr w:type="spellStart"/>
      <w:r>
        <w:t>Kret</w:t>
      </w:r>
      <w:r w:rsidR="003C2ABC">
        <w:t>z</w:t>
      </w:r>
      <w:r>
        <w:t>schmara</w:t>
      </w:r>
      <w:proofErr w:type="spellEnd"/>
      <w:r>
        <w:t xml:space="preserve"> v</w:t>
      </w:r>
      <w:r w:rsidR="003C2ABC">
        <w:t> </w:t>
      </w:r>
      <w:r>
        <w:t>Německu</w:t>
      </w:r>
      <w:r w:rsidR="003C2ABC">
        <w:t>, tedy člověka, který veřejně řekne své názory, ať jsou líbivé, či ne a jde klidně proti proudu. To je vlastnost, kterou by chtělo mít hodně lidí, ale nedokáže to…</w:t>
      </w:r>
    </w:p>
    <w:p w:rsidR="00515BEE" w:rsidRPr="00DC6354" w:rsidRDefault="00515BEE" w:rsidP="009A65F2">
      <w:pPr>
        <w:rPr>
          <w:b/>
        </w:rPr>
      </w:pPr>
      <w:r w:rsidRPr="00DC6354">
        <w:rPr>
          <w:b/>
        </w:rPr>
        <w:t>8)</w:t>
      </w:r>
      <w:r w:rsidR="00DC6354" w:rsidRPr="00DC6354">
        <w:rPr>
          <w:b/>
        </w:rPr>
        <w:t xml:space="preserve"> </w:t>
      </w:r>
      <w:r w:rsidR="00DC6354" w:rsidRPr="00DC635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</w:t>
      </w:r>
      <w:r w:rsidR="00DC635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aniel </w:t>
      </w:r>
      <w:r w:rsidR="00DC6354" w:rsidRPr="00DC635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</w:t>
      </w:r>
      <w:r w:rsidR="00DC635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urda</w:t>
      </w:r>
      <w:r w:rsidR="00DC6354" w:rsidRPr="00DC635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DC6354" w:rsidRPr="00DC635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ako</w:t>
      </w:r>
      <w:proofErr w:type="spellEnd"/>
      <w:r w:rsidR="00DC6354" w:rsidRPr="00DC635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DC6354" w:rsidRPr="00DC635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športovec</w:t>
      </w:r>
      <w:proofErr w:type="spellEnd"/>
      <w:r w:rsidR="00DC6354" w:rsidRPr="00DC635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</w:t>
      </w:r>
      <w:proofErr w:type="spellStart"/>
      <w:r w:rsidR="00DC6354" w:rsidRPr="00DC635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človek</w:t>
      </w:r>
      <w:proofErr w:type="spellEnd"/>
    </w:p>
    <w:p w:rsidR="00515BEE" w:rsidRDefault="00515BEE" w:rsidP="00DC6354">
      <w:pPr>
        <w:jc w:val="both"/>
      </w:pPr>
      <w:r>
        <w:t xml:space="preserve">Sportovec jsem a zůstanu, baví mě hodně sportů, rád je sleduji, povídám si o tom, je to součást života. Stále </w:t>
      </w:r>
      <w:proofErr w:type="gramStart"/>
      <w:r>
        <w:t>cvičím a když</w:t>
      </w:r>
      <w:proofErr w:type="gramEnd"/>
      <w:r>
        <w:t xml:space="preserve"> jsem zdravý, tak i sportuji, líbí se mi, jak sport dokáže profilovat osobnost, vnímám to jako záležitost, kterou by měl zkusit téměř každý. Vnímám to jako možnost utéct z technického pracovního světa. </w:t>
      </w:r>
    </w:p>
    <w:p w:rsidR="00515BEE" w:rsidRDefault="00515BEE" w:rsidP="00DC6354">
      <w:pPr>
        <w:jc w:val="both"/>
      </w:pPr>
      <w:r>
        <w:t xml:space="preserve">Jako člověk jsem nejspíš trošičku šílenec </w:t>
      </w:r>
      <w:r>
        <w:sym w:font="Wingdings" w:char="F04A"/>
      </w:r>
      <w:r>
        <w:t>, není to se mnou jednoduché. Dělám si téměř vše po svém,</w:t>
      </w:r>
      <w:r w:rsidR="003A0768">
        <w:t xml:space="preserve"> uznávám, že jsem sobec,</w:t>
      </w:r>
      <w:r>
        <w:t xml:space="preserve"> moc nenechám mluvit emoce, ale snažím se vše řešit totálně reálně. Moje žena o mně tvrdí, že jsem citově chladný a v psychologickém profilu mi vyšel žralok, neuznávám situace </w:t>
      </w:r>
      <w:proofErr w:type="spellStart"/>
      <w:r>
        <w:t>win</w:t>
      </w:r>
      <w:proofErr w:type="spellEnd"/>
      <w:r>
        <w:t>/</w:t>
      </w:r>
      <w:proofErr w:type="spellStart"/>
      <w:r>
        <w:t>win</w:t>
      </w:r>
      <w:proofErr w:type="spellEnd"/>
      <w:r>
        <w:t xml:space="preserve">, ale pouze moje </w:t>
      </w:r>
      <w:proofErr w:type="spellStart"/>
      <w:r>
        <w:t>win</w:t>
      </w:r>
      <w:proofErr w:type="spellEnd"/>
      <w:r>
        <w:t xml:space="preserve">. To je nejspíš pravda, ovšem, jak stárnu, tak se citově probouzím </w:t>
      </w:r>
      <w:r>
        <w:sym w:font="Wingdings" w:char="F04A"/>
      </w:r>
      <w:r>
        <w:t>. Myslím, že jako člověka by mě měli hodnotit jiní a pokud to mám být já, tak až na konci života, do té doby je na to čas.</w:t>
      </w:r>
    </w:p>
    <w:p w:rsidR="009A65F2" w:rsidRDefault="009A65F2" w:rsidP="009A65F2"/>
    <w:p w:rsidR="00B80594" w:rsidRDefault="00B80594"/>
    <w:sectPr w:rsidR="00B80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EE"/>
    <w:rsid w:val="000938ED"/>
    <w:rsid w:val="000C69F1"/>
    <w:rsid w:val="00146AE7"/>
    <w:rsid w:val="001B007D"/>
    <w:rsid w:val="001B089B"/>
    <w:rsid w:val="002106C6"/>
    <w:rsid w:val="00237322"/>
    <w:rsid w:val="00363E31"/>
    <w:rsid w:val="003A0768"/>
    <w:rsid w:val="003C2ABC"/>
    <w:rsid w:val="003C41A7"/>
    <w:rsid w:val="003F6C71"/>
    <w:rsid w:val="004F49F9"/>
    <w:rsid w:val="00515BEE"/>
    <w:rsid w:val="00724555"/>
    <w:rsid w:val="007F7B48"/>
    <w:rsid w:val="008E144B"/>
    <w:rsid w:val="008E7FEE"/>
    <w:rsid w:val="009A65F2"/>
    <w:rsid w:val="00B80594"/>
    <w:rsid w:val="00DC6354"/>
    <w:rsid w:val="00E03563"/>
    <w:rsid w:val="00E448A4"/>
    <w:rsid w:val="00F9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B8E7B-9775-4602-801C-53057951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7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1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1375</Words>
  <Characters>7844</Characters>
  <Application>Microsoft Office Word</Application>
  <DocSecurity>0</DocSecurity>
  <Lines>65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2016-02-19T10:06:00Z</dcterms:created>
  <dcterms:modified xsi:type="dcterms:W3CDTF">2016-02-19T10:18:00Z</dcterms:modified>
</cp:coreProperties>
</file>